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DA2005" w14:textId="77777777" w:rsidR="00A401CA" w:rsidRDefault="00F806CD">
      <w:bookmarkStart w:id="0" w:name="_GoBack"/>
      <w:r>
        <w:t>Hear</w:t>
      </w:r>
      <w:r w:rsidR="00FF766D">
        <w:t>ing Hubbar</w:t>
      </w:r>
      <w:r w:rsidR="00324070">
        <w:t>d: Charisma, Ethics</w:t>
      </w:r>
      <w:r>
        <w:t xml:space="preserve"> and Musical Practice in the Church of Scientology </w:t>
      </w:r>
    </w:p>
    <w:p w14:paraId="6DFB7566" w14:textId="77777777" w:rsidR="00734198" w:rsidRDefault="00734198"/>
    <w:p w14:paraId="6F7974F3" w14:textId="421E351F" w:rsidR="00345503" w:rsidRDefault="00621E4A" w:rsidP="00810785">
      <w:r>
        <w:t xml:space="preserve">Scientology has, since at least 1955, sought to engage celebrities—who, according to the group’s founder L. Ron Hubbard, are ‘those to whom America and the world listens’—to further itself. This includes prominent musicians such as Dave Brubeck, The Incredible String Band, Chic </w:t>
      </w:r>
      <w:proofErr w:type="spellStart"/>
      <w:r>
        <w:t>Corea</w:t>
      </w:r>
      <w:proofErr w:type="spellEnd"/>
      <w:r>
        <w:t xml:space="preserve">, and the late Isaac Hayes. The church has also produced seven commercial albums. </w:t>
      </w:r>
      <w:r w:rsidR="00557A37">
        <w:t>Hubbard sought to</w:t>
      </w:r>
      <w:r>
        <w:t xml:space="preserve"> leverage popular culture</w:t>
      </w:r>
      <w:r w:rsidR="00557A37">
        <w:t xml:space="preserve"> and its music to spread Scientology</w:t>
      </w:r>
      <w:r>
        <w:t>. But</w:t>
      </w:r>
      <w:r w:rsidR="00557A37">
        <w:t>, especially</w:t>
      </w:r>
      <w:r>
        <w:t xml:space="preserve"> with the rise of the internet, the opposite has occurred</w:t>
      </w:r>
      <w:r w:rsidR="00557A37">
        <w:t xml:space="preserve">; </w:t>
      </w:r>
      <w:r>
        <w:t>its music and musicians are routinely mocked as ‘weird’, ‘crazy’, or just ‘bad’ in the media</w:t>
      </w:r>
      <w:r w:rsidR="00557A37">
        <w:t>, in chat rooms,</w:t>
      </w:r>
      <w:r>
        <w:t xml:space="preserve"> and on YouTube.</w:t>
      </w:r>
    </w:p>
    <w:p w14:paraId="7BB4A8A4" w14:textId="77777777" w:rsidR="00621E4A" w:rsidRDefault="00621E4A" w:rsidP="00810785"/>
    <w:p w14:paraId="21887947" w14:textId="47F9BAD0" w:rsidR="00543DFA" w:rsidRDefault="00734198" w:rsidP="00810785">
      <w:r>
        <w:t xml:space="preserve">This presentation analyses </w:t>
      </w:r>
      <w:r w:rsidR="00621E4A">
        <w:t>the disconnect</w:t>
      </w:r>
      <w:r w:rsidR="00557A37">
        <w:t>ion</w:t>
      </w:r>
      <w:r w:rsidR="00621E4A">
        <w:t xml:space="preserve"> between the intention and reception of Scientology’s music. </w:t>
      </w:r>
      <w:r w:rsidR="00557A37">
        <w:t>I will contextualize examples from Scientology’s musical output with</w:t>
      </w:r>
      <w:r w:rsidR="00F37FB5">
        <w:t xml:space="preserve"> </w:t>
      </w:r>
      <w:r w:rsidR="00272732">
        <w:t xml:space="preserve">field </w:t>
      </w:r>
      <w:r w:rsidR="00543DFA">
        <w:t>interviews</w:t>
      </w:r>
      <w:r w:rsidR="00272732">
        <w:t>,</w:t>
      </w:r>
      <w:r w:rsidR="00070652">
        <w:t xml:space="preserve"> biographical information</w:t>
      </w:r>
      <w:r w:rsidR="00272732">
        <w:t xml:space="preserve">, </w:t>
      </w:r>
      <w:r w:rsidR="00070652">
        <w:t xml:space="preserve">Hubbard’s writings, </w:t>
      </w:r>
      <w:r w:rsidR="00F37FB5">
        <w:t>and the organizational history</w:t>
      </w:r>
      <w:r w:rsidR="00272732">
        <w:t xml:space="preserve"> </w:t>
      </w:r>
      <w:r w:rsidR="00557A37">
        <w:t xml:space="preserve">of Scientology to </w:t>
      </w:r>
      <w:r w:rsidR="00003283">
        <w:t>suggest</w:t>
      </w:r>
      <w:r w:rsidR="00070652">
        <w:t xml:space="preserve"> that </w:t>
      </w:r>
      <w:r w:rsidR="00557A37">
        <w:t>group’s</w:t>
      </w:r>
      <w:r w:rsidR="00070652">
        <w:t xml:space="preserve"> idiosyncratic musical output is infused </w:t>
      </w:r>
      <w:r w:rsidR="00557A37">
        <w:t xml:space="preserve">with the charisma </w:t>
      </w:r>
      <w:r w:rsidR="00003283">
        <w:t>L. Ron Hubbard</w:t>
      </w:r>
      <w:r w:rsidR="00070652">
        <w:t>.</w:t>
      </w:r>
      <w:r w:rsidR="00003283">
        <w:t xml:space="preserve"> Scientologists </w:t>
      </w:r>
      <w:r w:rsidR="0062068A">
        <w:t xml:space="preserve">listen to and </w:t>
      </w:r>
      <w:r w:rsidR="00003283">
        <w:t>create music according to a</w:t>
      </w:r>
      <w:r w:rsidR="00557A37">
        <w:t>n ethics—a</w:t>
      </w:r>
      <w:r w:rsidR="00003283">
        <w:t xml:space="preserve"> worldview and a way of thinking</w:t>
      </w:r>
      <w:r w:rsidR="00557A37">
        <w:t>—</w:t>
      </w:r>
      <w:r w:rsidR="00003283">
        <w:t xml:space="preserve">shaped by the </w:t>
      </w:r>
      <w:r w:rsidR="00557A37">
        <w:t>study of, and adherence to, Hubbard’s</w:t>
      </w:r>
      <w:r w:rsidR="004E1DF9">
        <w:t xml:space="preserve"> </w:t>
      </w:r>
      <w:r w:rsidR="00003283">
        <w:t>writings</w:t>
      </w:r>
      <w:r w:rsidR="004E1DF9">
        <w:t>, policies, and procedures.</w:t>
      </w:r>
      <w:r w:rsidR="00003283">
        <w:t xml:space="preserve"> </w:t>
      </w:r>
      <w:r w:rsidR="005D2015">
        <w:t>In other words, they ‘hear’ Hubbard in their m</w:t>
      </w:r>
      <w:r w:rsidR="0062068A">
        <w:t>usic, something that outsiders cannot</w:t>
      </w:r>
      <w:r w:rsidR="005D2015">
        <w:t>.</w:t>
      </w:r>
    </w:p>
    <w:bookmarkEnd w:id="0"/>
    <w:p w14:paraId="0BA15AF5" w14:textId="77777777" w:rsidR="009F59FB" w:rsidRPr="009F59FB" w:rsidRDefault="009F59FB"/>
    <w:p w14:paraId="482B2B64" w14:textId="77777777" w:rsidR="00734198" w:rsidRDefault="00734198" w:rsidP="00734198"/>
    <w:p w14:paraId="3B2C729F" w14:textId="77777777" w:rsidR="00F806CD" w:rsidRDefault="00F806CD"/>
    <w:sectPr w:rsidR="00F806CD" w:rsidSect="00A401CA">
      <w:pgSz w:w="11900" w:h="16840"/>
      <w:pgMar w:top="1440" w:right="1797" w:bottom="1440" w:left="1797"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251510" w14:textId="77777777" w:rsidR="000B405F" w:rsidRDefault="000B405F" w:rsidP="00F806CD">
      <w:r>
        <w:separator/>
      </w:r>
    </w:p>
  </w:endnote>
  <w:endnote w:type="continuationSeparator" w:id="0">
    <w:p w14:paraId="53407DA1" w14:textId="77777777" w:rsidR="000B405F" w:rsidRDefault="000B405F" w:rsidP="00F80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925337" w14:textId="77777777" w:rsidR="000B405F" w:rsidRDefault="000B405F" w:rsidP="00F806CD">
      <w:r>
        <w:separator/>
      </w:r>
    </w:p>
  </w:footnote>
  <w:footnote w:type="continuationSeparator" w:id="0">
    <w:p w14:paraId="019B04C9" w14:textId="77777777" w:rsidR="000B405F" w:rsidRDefault="000B405F" w:rsidP="00F806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6CD"/>
    <w:rsid w:val="00003283"/>
    <w:rsid w:val="00070652"/>
    <w:rsid w:val="000B405F"/>
    <w:rsid w:val="001D31D8"/>
    <w:rsid w:val="00272732"/>
    <w:rsid w:val="00324070"/>
    <w:rsid w:val="00345503"/>
    <w:rsid w:val="0034557F"/>
    <w:rsid w:val="004C7A03"/>
    <w:rsid w:val="004E1DF9"/>
    <w:rsid w:val="005177AF"/>
    <w:rsid w:val="00543DFA"/>
    <w:rsid w:val="00557A37"/>
    <w:rsid w:val="005D2015"/>
    <w:rsid w:val="0062068A"/>
    <w:rsid w:val="00621E4A"/>
    <w:rsid w:val="006D7A66"/>
    <w:rsid w:val="00734198"/>
    <w:rsid w:val="00810785"/>
    <w:rsid w:val="00875226"/>
    <w:rsid w:val="008A3B3B"/>
    <w:rsid w:val="009F59FB"/>
    <w:rsid w:val="00A113EC"/>
    <w:rsid w:val="00A25391"/>
    <w:rsid w:val="00A401CA"/>
    <w:rsid w:val="00CB66FE"/>
    <w:rsid w:val="00F37FB5"/>
    <w:rsid w:val="00F64BB5"/>
    <w:rsid w:val="00F806CD"/>
    <w:rsid w:val="00FF76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50660A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A31F8"/>
    <w:rPr>
      <w:rFonts w:ascii="Lucida Grande" w:hAnsi="Lucida Grande"/>
      <w:sz w:val="18"/>
      <w:szCs w:val="18"/>
    </w:rPr>
  </w:style>
  <w:style w:type="paragraph" w:styleId="Header">
    <w:name w:val="header"/>
    <w:basedOn w:val="Normal"/>
    <w:link w:val="HeaderChar"/>
    <w:uiPriority w:val="99"/>
    <w:unhideWhenUsed/>
    <w:rsid w:val="00F806CD"/>
    <w:pPr>
      <w:tabs>
        <w:tab w:val="center" w:pos="4320"/>
        <w:tab w:val="right" w:pos="8640"/>
      </w:tabs>
    </w:pPr>
  </w:style>
  <w:style w:type="character" w:customStyle="1" w:styleId="HeaderChar">
    <w:name w:val="Header Char"/>
    <w:basedOn w:val="DefaultParagraphFont"/>
    <w:link w:val="Header"/>
    <w:uiPriority w:val="99"/>
    <w:rsid w:val="00F806CD"/>
    <w:rPr>
      <w:sz w:val="24"/>
      <w:szCs w:val="24"/>
      <w:lang w:val="en-GB" w:eastAsia="en-US"/>
    </w:rPr>
  </w:style>
  <w:style w:type="paragraph" w:styleId="Footer">
    <w:name w:val="footer"/>
    <w:basedOn w:val="Normal"/>
    <w:link w:val="FooterChar"/>
    <w:uiPriority w:val="99"/>
    <w:unhideWhenUsed/>
    <w:rsid w:val="00F806CD"/>
    <w:pPr>
      <w:tabs>
        <w:tab w:val="center" w:pos="4320"/>
        <w:tab w:val="right" w:pos="8640"/>
      </w:tabs>
    </w:pPr>
  </w:style>
  <w:style w:type="character" w:customStyle="1" w:styleId="FooterChar">
    <w:name w:val="Footer Char"/>
    <w:basedOn w:val="DefaultParagraphFont"/>
    <w:link w:val="Footer"/>
    <w:uiPriority w:val="99"/>
    <w:rsid w:val="00F806CD"/>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1182</Characters>
  <Application>Microsoft Macintosh Word</Application>
  <DocSecurity>0</DocSecurity>
  <Lines>9</Lines>
  <Paragraphs>2</Paragraphs>
  <ScaleCrop>false</ScaleCrop>
  <Company/>
  <LinksUpToDate>false</LinksUpToDate>
  <CharactersWithSpaces>1387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Wagner</dc:creator>
  <cp:keywords/>
  <dc:description/>
  <cp:lastModifiedBy>Cassandre Balosso-bardin</cp:lastModifiedBy>
  <cp:revision>2</cp:revision>
  <dcterms:created xsi:type="dcterms:W3CDTF">2018-10-08T13:02:00Z</dcterms:created>
  <dcterms:modified xsi:type="dcterms:W3CDTF">2018-10-08T13:02:00Z</dcterms:modified>
</cp:coreProperties>
</file>